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72810" w:rsidRDefault="008563AC">
      <w:proofErr w:type="spellStart"/>
      <w:r>
        <w:t>Kirk’s</w:t>
      </w:r>
      <w:proofErr w:type="spellEnd"/>
      <w:r>
        <w:t xml:space="preserve"> </w:t>
      </w:r>
      <w:proofErr w:type="spellStart"/>
      <w:r>
        <w:t>quest</w:t>
      </w:r>
      <w:proofErr w:type="spellEnd"/>
      <w:r>
        <w:t xml:space="preserve"> – à chaque tour détruire la montagne la plus haute</w:t>
      </w:r>
      <w:r w:rsidR="0073508E">
        <w:rPr>
          <w:noProof/>
          <w:lang w:eastAsia="fr-FR"/>
        </w:rPr>
        <w:drawing>
          <wp:inline distT="0" distB="0" distL="0" distR="0" wp14:anchorId="087F0C10" wp14:editId="0CFE80FB">
            <wp:extent cx="6086902" cy="3764572"/>
            <wp:effectExtent l="0" t="0" r="0" b="762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51186" t="7523" r="6753" b="69028"/>
                    <a:stretch/>
                  </pic:blipFill>
                  <pic:spPr bwMode="auto">
                    <a:xfrm>
                      <a:off x="0" y="0"/>
                      <a:ext cx="6088345" cy="3765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63AC" w:rsidRDefault="008563AC"/>
    <w:p w:rsidR="00DF3744" w:rsidRDefault="008563AC">
      <w:r>
        <w:rPr>
          <w:noProof/>
          <w:lang w:eastAsia="fr-FR"/>
        </w:rPr>
        <w:drawing>
          <wp:inline distT="0" distB="0" distL="0" distR="0" wp14:anchorId="2790E126" wp14:editId="7556CB91">
            <wp:extent cx="6139945" cy="3971498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51659" t="7309" r="5924" b="67960"/>
                    <a:stretch/>
                  </pic:blipFill>
                  <pic:spPr bwMode="auto">
                    <a:xfrm>
                      <a:off x="0" y="0"/>
                      <a:ext cx="6142949" cy="3973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3744" w:rsidRDefault="00DF3744">
      <w:r>
        <w:br w:type="page"/>
      </w:r>
    </w:p>
    <w:p w:rsidR="008563AC" w:rsidRDefault="00DF3744">
      <w:r>
        <w:lastRenderedPageBreak/>
        <w:t xml:space="preserve">Power of Thor – à chaque tour </w:t>
      </w:r>
      <w:proofErr w:type="gramStart"/>
      <w:r>
        <w:t>donner</w:t>
      </w:r>
      <w:proofErr w:type="gramEnd"/>
      <w:r>
        <w:t xml:space="preserve"> direction pour rejoindre le marteau</w:t>
      </w:r>
      <w:r w:rsidR="003B2BD2">
        <w:t xml:space="preserve"> le plus vite possible</w:t>
      </w:r>
    </w:p>
    <w:p w:rsidR="00DF3744" w:rsidRDefault="00DF3744">
      <w:r>
        <w:rPr>
          <w:noProof/>
          <w:lang w:eastAsia="fr-FR"/>
        </w:rPr>
        <w:drawing>
          <wp:inline distT="0" distB="0" distL="0" distR="0" wp14:anchorId="730E0540" wp14:editId="7B7D5CBB">
            <wp:extent cx="6267450" cy="4356100"/>
            <wp:effectExtent l="0" t="0" r="0" b="635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5806" t="8070" r="32345" b="53182"/>
                    <a:stretch/>
                  </pic:blipFill>
                  <pic:spPr bwMode="auto">
                    <a:xfrm>
                      <a:off x="0" y="0"/>
                      <a:ext cx="6270024" cy="4357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2FA4" w:rsidRDefault="00DA2A78">
      <w:r>
        <w:rPr>
          <w:noProof/>
          <w:lang w:eastAsia="fr-FR"/>
        </w:rPr>
        <w:drawing>
          <wp:inline distT="0" distB="0" distL="0" distR="0" wp14:anchorId="18AA5FB1" wp14:editId="50BC7E0C">
            <wp:extent cx="6267450" cy="4493789"/>
            <wp:effectExtent l="0" t="0" r="0" b="254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5735" t="8200" r="33282" b="52386"/>
                    <a:stretch/>
                  </pic:blipFill>
                  <pic:spPr bwMode="auto">
                    <a:xfrm>
                      <a:off x="0" y="0"/>
                      <a:ext cx="6270231" cy="4495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6C90" w:rsidRDefault="009E6C90">
      <w:r>
        <w:br w:type="page"/>
      </w:r>
    </w:p>
    <w:p w:rsidR="009E6C90" w:rsidRDefault="009E6C90">
      <w:r>
        <w:lastRenderedPageBreak/>
        <w:t>Mars landing – atterrir sans dépasser une certaine vitesse</w:t>
      </w:r>
    </w:p>
    <w:p w:rsidR="009E6C90" w:rsidRDefault="009E6C90">
      <w:r>
        <w:rPr>
          <w:noProof/>
          <w:lang w:eastAsia="fr-FR"/>
        </w:rPr>
        <w:drawing>
          <wp:inline distT="0" distB="0" distL="0" distR="0" wp14:anchorId="43EAA385" wp14:editId="1F564734">
            <wp:extent cx="6642371" cy="2844800"/>
            <wp:effectExtent l="0" t="0" r="635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2341" t="7575" r="13404" b="63758"/>
                    <a:stretch/>
                  </pic:blipFill>
                  <pic:spPr bwMode="auto">
                    <a:xfrm>
                      <a:off x="0" y="0"/>
                      <a:ext cx="6646611" cy="2846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6C90" w:rsidRDefault="009E6C90"/>
    <w:p w:rsidR="009E6C90" w:rsidRDefault="009E6C90">
      <w:bookmarkStart w:id="0" w:name="_GoBack"/>
      <w:r>
        <w:rPr>
          <w:noProof/>
          <w:lang w:eastAsia="fr-FR"/>
        </w:rPr>
        <w:drawing>
          <wp:inline distT="0" distB="0" distL="0" distR="0" wp14:anchorId="6E85B615" wp14:editId="08F8B81D">
            <wp:extent cx="6645244" cy="3439809"/>
            <wp:effectExtent l="0" t="0" r="3810" b="825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2282" t="7654" r="14632" b="58245"/>
                    <a:stretch/>
                  </pic:blipFill>
                  <pic:spPr bwMode="auto">
                    <a:xfrm>
                      <a:off x="0" y="0"/>
                      <a:ext cx="6647527" cy="3440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9E6C90" w:rsidSect="003B2BD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3508E"/>
    <w:rsid w:val="003B2BD2"/>
    <w:rsid w:val="0073508E"/>
    <w:rsid w:val="008563AC"/>
    <w:rsid w:val="00942FA4"/>
    <w:rsid w:val="009E6C90"/>
    <w:rsid w:val="00DA2A78"/>
    <w:rsid w:val="00DF3744"/>
    <w:rsid w:val="00E728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3508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3508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3508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3508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3</Pages>
  <Words>36</Words>
  <Characters>199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ISABELLE</dc:creator>
  <cp:lastModifiedBy>ISABELLE</cp:lastModifiedBy>
  <cp:revision>5</cp:revision>
  <dcterms:created xsi:type="dcterms:W3CDTF">2019-10-14T20:27:00Z</dcterms:created>
  <dcterms:modified xsi:type="dcterms:W3CDTF">2019-10-15T09:57:00Z</dcterms:modified>
</cp:coreProperties>
</file>